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6EAAF" w:themeColor="accent1" w:themeTint="66"/>
  <w:body>
    <w:p w14:paraId="4142C2DA" w14:textId="764C4B8E" w:rsidR="003A2EFE" w:rsidRDefault="00573367" w:rsidP="004D2F5E"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0F0215C4" wp14:editId="5E09A883">
            <wp:simplePos x="0" y="0"/>
            <wp:positionH relativeFrom="column">
              <wp:posOffset>3938906</wp:posOffset>
            </wp:positionH>
            <wp:positionV relativeFrom="paragraph">
              <wp:posOffset>-680720</wp:posOffset>
            </wp:positionV>
            <wp:extent cx="2476500" cy="2476500"/>
            <wp:effectExtent l="0" t="0" r="0" b="0"/>
            <wp:wrapNone/>
            <wp:docPr id="62365277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EFE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33929F27" wp14:editId="1AF074C9">
            <wp:simplePos x="0" y="0"/>
            <wp:positionH relativeFrom="margin">
              <wp:posOffset>-271145</wp:posOffset>
            </wp:positionH>
            <wp:positionV relativeFrom="paragraph">
              <wp:posOffset>0</wp:posOffset>
            </wp:positionV>
            <wp:extent cx="922655" cy="943610"/>
            <wp:effectExtent l="0" t="0" r="0" b="0"/>
            <wp:wrapSquare wrapText="bothSides"/>
            <wp:docPr id="18101799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F5E" w:rsidRPr="008C1A49">
        <w:t xml:space="preserve">DJEČJI VRTIĆ </w:t>
      </w:r>
      <w:r w:rsidR="00BE144F">
        <w:t xml:space="preserve">KOCKICA LIPIK, SLAVONSKA 40, </w:t>
      </w:r>
      <w:r w:rsidR="004D2F5E" w:rsidRPr="008C1A49">
        <w:t xml:space="preserve">OIB: </w:t>
      </w:r>
      <w:r w:rsidR="00BE144F">
        <w:t>16562161811,</w:t>
      </w:r>
    </w:p>
    <w:p w14:paraId="3939E9E8" w14:textId="77777777" w:rsidR="004D2F5E" w:rsidRDefault="004D2F5E" w:rsidP="004D2F5E">
      <w:r w:rsidRPr="008C1A49">
        <w:t xml:space="preserve"> www.</w:t>
      </w:r>
      <w:r w:rsidR="00BE144F">
        <w:t xml:space="preserve"> djecji-vrtic-kockica.com</w:t>
      </w:r>
      <w:r w:rsidRPr="008C1A49">
        <w:t xml:space="preserve"> </w:t>
      </w:r>
    </w:p>
    <w:p w14:paraId="7DCF3268" w14:textId="77777777" w:rsidR="003A2EFE" w:rsidRDefault="004D2F5E" w:rsidP="004D2F5E">
      <w:r>
        <w:t xml:space="preserve">                                     </w:t>
      </w:r>
      <w:r w:rsidR="00C03217">
        <w:t xml:space="preserve">  </w:t>
      </w:r>
      <w:r>
        <w:t xml:space="preserve">    </w:t>
      </w:r>
      <w:r w:rsidRPr="008C1A49">
        <w:t>ISPRIČNICA</w:t>
      </w:r>
    </w:p>
    <w:p w14:paraId="10CDCAC7" w14:textId="77777777" w:rsidR="004D2F5E" w:rsidRDefault="004D2F5E" w:rsidP="004D2F5E">
      <w:r w:rsidRPr="008C1A49">
        <w:t xml:space="preserve">___________________________, </w:t>
      </w:r>
      <w:proofErr w:type="spellStart"/>
      <w:r w:rsidRPr="008C1A49">
        <w:t>rođ</w:t>
      </w:r>
      <w:proofErr w:type="spellEnd"/>
      <w:r w:rsidRPr="008C1A49">
        <w:t>. _</w:t>
      </w:r>
      <w:r w:rsidR="003A2EFE">
        <w:t>_________________________________</w:t>
      </w:r>
    </w:p>
    <w:p w14:paraId="41E8E5AC" w14:textId="77777777" w:rsidR="004D2F5E" w:rsidRDefault="003A2EFE" w:rsidP="004D2F5E">
      <w:r>
        <w:t xml:space="preserve">                               </w:t>
      </w:r>
      <w:r w:rsidR="004D2F5E" w:rsidRPr="008C1A49">
        <w:t xml:space="preserve">( ime i prezime djeteta) </w:t>
      </w:r>
    </w:p>
    <w:p w14:paraId="1EBFC5DD" w14:textId="77777777" w:rsidR="004D2F5E" w:rsidRDefault="004D2F5E" w:rsidP="004D2F5E">
      <w:r w:rsidRPr="008C1A49">
        <w:t xml:space="preserve">nije polazio/la u vrtić u razdoblju od ________do __________, skupina_________________ </w:t>
      </w:r>
    </w:p>
    <w:p w14:paraId="3E16629D" w14:textId="77777777" w:rsidR="004D2F5E" w:rsidRDefault="004D2F5E" w:rsidP="004D2F5E">
      <w:r>
        <w:t xml:space="preserve">                                                           </w:t>
      </w:r>
      <w:r w:rsidRPr="008C1A49">
        <w:t>(datum)        (datum)                           (naziv skupine)</w:t>
      </w:r>
    </w:p>
    <w:p w14:paraId="7BD1E4C4" w14:textId="77777777" w:rsidR="004D2F5E" w:rsidRDefault="004D2F5E" w:rsidP="004D2F5E">
      <w:r w:rsidRPr="008C1A49">
        <w:t xml:space="preserve"> iz razloga_________________________________________________________________. </w:t>
      </w:r>
    </w:p>
    <w:p w14:paraId="3E423B33" w14:textId="77777777" w:rsidR="004D2F5E" w:rsidRDefault="004D2F5E" w:rsidP="004D2F5E"/>
    <w:p w14:paraId="0DE5E115" w14:textId="77777777" w:rsidR="004D2F5E" w:rsidRDefault="004D2F5E" w:rsidP="004D2F5E">
      <w:r>
        <w:t xml:space="preserve">                                                                                               </w:t>
      </w:r>
      <w:r w:rsidRPr="008C1A49">
        <w:t xml:space="preserve">_______________________ </w:t>
      </w:r>
    </w:p>
    <w:p w14:paraId="46F89608" w14:textId="77777777" w:rsidR="004D2F5E" w:rsidRDefault="004D2F5E" w:rsidP="004D2F5E">
      <w:r>
        <w:t xml:space="preserve">                                                                                                  </w:t>
      </w:r>
      <w:r w:rsidRPr="008C1A49">
        <w:t>(potpis roditelja/skrbnika)</w:t>
      </w:r>
    </w:p>
    <w:p w14:paraId="49A07B9C" w14:textId="67FB8237" w:rsidR="004D2F5E" w:rsidRDefault="004D2F5E" w:rsidP="004D2F5E">
      <w:r w:rsidRPr="008C1A49">
        <w:t>Napomena: ovom ispričnicom može se opravdati izostanak djeteta iz kolektiva (zbog blage, samo ograničavajuće bolesti koja ne zahtijeva pregled liječnika) u trajanju od tri dana, kontinuirano, uključujući i dane vikenda.</w:t>
      </w:r>
    </w:p>
    <w:p w14:paraId="2CB2ED2F" w14:textId="77777777" w:rsidR="004D2F5E" w:rsidRDefault="004D2F5E" w:rsidP="004D2F5E"/>
    <w:p w14:paraId="6741F1EC" w14:textId="77777777" w:rsidR="00C03217" w:rsidRDefault="00C03217" w:rsidP="004D2F5E"/>
    <w:p w14:paraId="67EAE05F" w14:textId="77777777" w:rsidR="003A2EFE" w:rsidRDefault="00573367" w:rsidP="004D2F5E"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15BCFFCA" wp14:editId="0EADA7C7">
            <wp:simplePos x="0" y="0"/>
            <wp:positionH relativeFrom="column">
              <wp:posOffset>4072255</wp:posOffset>
            </wp:positionH>
            <wp:positionV relativeFrom="paragraph">
              <wp:posOffset>6350</wp:posOffset>
            </wp:positionV>
            <wp:extent cx="2162175" cy="2219960"/>
            <wp:effectExtent l="0" t="0" r="0" b="0"/>
            <wp:wrapNone/>
            <wp:docPr id="686436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1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E7D18" w14:textId="77777777" w:rsidR="00C03217" w:rsidRDefault="00C03217" w:rsidP="004D2F5E"/>
    <w:p w14:paraId="1901E0BB" w14:textId="77777777" w:rsidR="003A2EFE" w:rsidRDefault="00C03217" w:rsidP="004D2F5E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70A2408" wp14:editId="1B151D3A">
            <wp:simplePos x="0" y="0"/>
            <wp:positionH relativeFrom="column">
              <wp:posOffset>-414020</wp:posOffset>
            </wp:positionH>
            <wp:positionV relativeFrom="paragraph">
              <wp:posOffset>247015</wp:posOffset>
            </wp:positionV>
            <wp:extent cx="885825" cy="924560"/>
            <wp:effectExtent l="0" t="0" r="0" b="0"/>
            <wp:wrapSquare wrapText="bothSides"/>
            <wp:docPr id="108010643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725B2" w14:textId="586DEE82" w:rsidR="00C03217" w:rsidRDefault="003A2EFE" w:rsidP="00AF7D84">
      <w:r>
        <w:t xml:space="preserve">  </w:t>
      </w:r>
      <w:r w:rsidR="00AF7D84">
        <w:t xml:space="preserve">DJEČJI VRTIĆ KOCKICA LIPIK, SLAVONSKA 40, OIB: 16562161811, </w:t>
      </w:r>
    </w:p>
    <w:p w14:paraId="2B0E0D9C" w14:textId="77777777" w:rsidR="00C03217" w:rsidRDefault="00AF7D84" w:rsidP="00C03217">
      <w:r>
        <w:t>www. djecji-vrtic-kockica.com</w:t>
      </w:r>
    </w:p>
    <w:p w14:paraId="552CDB88" w14:textId="77777777" w:rsidR="003A2EFE" w:rsidRDefault="00C03217" w:rsidP="00C03217">
      <w:r>
        <w:t xml:space="preserve">                                              </w:t>
      </w:r>
      <w:r w:rsidR="00AF7D84">
        <w:t>ISPRIČNICA</w:t>
      </w:r>
    </w:p>
    <w:p w14:paraId="34EEE3A6" w14:textId="77777777" w:rsidR="00AF7D84" w:rsidRDefault="00AF7D84" w:rsidP="00AF7D84">
      <w:r>
        <w:t xml:space="preserve">___________________________, </w:t>
      </w:r>
      <w:proofErr w:type="spellStart"/>
      <w:r>
        <w:t>rođ</w:t>
      </w:r>
      <w:proofErr w:type="spellEnd"/>
      <w:r>
        <w:t xml:space="preserve">. _____________________________ </w:t>
      </w:r>
    </w:p>
    <w:p w14:paraId="4BA018B7" w14:textId="77777777" w:rsidR="00AF7D84" w:rsidRDefault="003A2EFE" w:rsidP="00AF7D84">
      <w:r>
        <w:t xml:space="preserve">                               </w:t>
      </w:r>
      <w:r w:rsidR="00AF7D84">
        <w:t xml:space="preserve">( ime i prezime djeteta) </w:t>
      </w:r>
    </w:p>
    <w:p w14:paraId="57E11446" w14:textId="77777777" w:rsidR="00AF7D84" w:rsidRDefault="00AF7D84" w:rsidP="00AF7D84">
      <w:r>
        <w:t xml:space="preserve">nije polazio/la u vrtić u razdoblju od ________do __________, skupina_________________ </w:t>
      </w:r>
    </w:p>
    <w:p w14:paraId="70D39B91" w14:textId="77777777" w:rsidR="00AF7D84" w:rsidRDefault="00AF7D84" w:rsidP="00AF7D84">
      <w:r>
        <w:t xml:space="preserve">                                                          (datum)        (datum)                           (naziv skupine)</w:t>
      </w:r>
    </w:p>
    <w:p w14:paraId="0103F73A" w14:textId="77777777" w:rsidR="00AF7D84" w:rsidRDefault="00AF7D84" w:rsidP="00AF7D84">
      <w:r>
        <w:t xml:space="preserve"> iz razloga_________________________________________________________________. </w:t>
      </w:r>
    </w:p>
    <w:p w14:paraId="10300EC4" w14:textId="77777777" w:rsidR="00AF7D84" w:rsidRDefault="00AF7D84" w:rsidP="00AF7D84"/>
    <w:p w14:paraId="1EB32C81" w14:textId="77777777" w:rsidR="00AF7D84" w:rsidRDefault="00AF7D84" w:rsidP="00AF7D84">
      <w:r>
        <w:t xml:space="preserve">                                                                                               _______________________ </w:t>
      </w:r>
    </w:p>
    <w:p w14:paraId="5ABF11CA" w14:textId="77777777" w:rsidR="00AF7D84" w:rsidRDefault="00AF7D84" w:rsidP="00AF7D84">
      <w:r>
        <w:t xml:space="preserve">                                                                                                  (potpis roditelja/skrbnika)</w:t>
      </w:r>
    </w:p>
    <w:p w14:paraId="6F1A4810" w14:textId="0C63D377" w:rsidR="00AF7D84" w:rsidRDefault="00AF7D84" w:rsidP="00AF7D84">
      <w:r>
        <w:t>Napomena: ovom ispričnicom može se opravdati izostanak djeteta iz kolektiva (zbog blage, samo ograničavajuće bolesti koja ne zahtijeva pregled liječnika) u trajanju od tri dana, kontinuirano, uključujući i dane vikenda.</w:t>
      </w:r>
    </w:p>
    <w:p w14:paraId="5E4B6F84" w14:textId="77777777" w:rsidR="002967CF" w:rsidRDefault="002967CF"/>
    <w:sectPr w:rsidR="00296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5E"/>
    <w:rsid w:val="0007407D"/>
    <w:rsid w:val="0015057F"/>
    <w:rsid w:val="001E3F07"/>
    <w:rsid w:val="00285599"/>
    <w:rsid w:val="002967CF"/>
    <w:rsid w:val="003A2EFE"/>
    <w:rsid w:val="004279BE"/>
    <w:rsid w:val="004D2F5E"/>
    <w:rsid w:val="00573367"/>
    <w:rsid w:val="0071156B"/>
    <w:rsid w:val="00742308"/>
    <w:rsid w:val="008E5F64"/>
    <w:rsid w:val="00AB6CD2"/>
    <w:rsid w:val="00AF7D84"/>
    <w:rsid w:val="00BE144F"/>
    <w:rsid w:val="00C03217"/>
    <w:rsid w:val="00CA294E"/>
    <w:rsid w:val="00DF6EE6"/>
    <w:rsid w:val="00FC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5949"/>
  <w15:chartTrackingRefBased/>
  <w15:docId w15:val="{6EA37520-D1D6-4ADC-86E0-08614D16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EFE"/>
  </w:style>
  <w:style w:type="paragraph" w:styleId="Naslov1">
    <w:name w:val="heading 1"/>
    <w:basedOn w:val="Normal"/>
    <w:next w:val="Normal"/>
    <w:link w:val="Naslov1Char"/>
    <w:uiPriority w:val="9"/>
    <w:qFormat/>
    <w:rsid w:val="003A2EF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2EF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2EF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A2E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A2E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A2E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A2E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D671B" w:themeColor="accent1" w:themeShade="80"/>
      <w:sz w:val="21"/>
      <w:szCs w:val="21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A2E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A2E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2EFE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2EF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A2EFE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A2EF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A2EFE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A2EFE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A2EFE"/>
    <w:rPr>
      <w:rFonts w:asciiTheme="majorHAnsi" w:eastAsiaTheme="majorEastAsia" w:hAnsiTheme="majorHAnsi" w:cstheme="majorBidi"/>
      <w:i/>
      <w:iCs/>
      <w:color w:val="4D671B" w:themeColor="accent1" w:themeShade="80"/>
      <w:sz w:val="21"/>
      <w:szCs w:val="21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A2EFE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A2EFE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Naslov">
    <w:name w:val="Title"/>
    <w:basedOn w:val="Normal"/>
    <w:next w:val="Normal"/>
    <w:link w:val="NaslovChar"/>
    <w:uiPriority w:val="10"/>
    <w:qFormat/>
    <w:rsid w:val="003A2E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99CB38" w:themeColor="accent1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A2EFE"/>
    <w:rPr>
      <w:rFonts w:asciiTheme="majorHAnsi" w:eastAsiaTheme="majorEastAsia" w:hAnsiTheme="majorHAnsi" w:cstheme="majorBidi"/>
      <w:color w:val="99CB38" w:themeColor="accent1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A2EF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3A2EFE"/>
    <w:rPr>
      <w:rFonts w:asciiTheme="majorHAnsi" w:eastAsiaTheme="majorEastAsia" w:hAnsiTheme="majorHAnsi" w:cstheme="majorBidi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3A2EF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A2EF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D2F5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A2EFE"/>
    <w:rPr>
      <w:b/>
      <w:bCs/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A2EFE"/>
    <w:pPr>
      <w:pBdr>
        <w:left w:val="single" w:sz="18" w:space="12" w:color="99CB3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A2EFE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Istaknutareferenca">
    <w:name w:val="Intense Reference"/>
    <w:basedOn w:val="Zadanifontodlomka"/>
    <w:uiPriority w:val="32"/>
    <w:qFormat/>
    <w:rsid w:val="003A2EFE"/>
    <w:rPr>
      <w:b/>
      <w:bCs/>
      <w:smallCaps/>
      <w:spacing w:val="5"/>
      <w:u w:val="single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3A2EF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Naglaeno">
    <w:name w:val="Strong"/>
    <w:basedOn w:val="Zadanifontodlomka"/>
    <w:uiPriority w:val="22"/>
    <w:qFormat/>
    <w:rsid w:val="003A2EFE"/>
    <w:rPr>
      <w:b/>
      <w:bCs/>
    </w:rPr>
  </w:style>
  <w:style w:type="character" w:styleId="Istaknuto">
    <w:name w:val="Emphasis"/>
    <w:basedOn w:val="Zadanifontodlomka"/>
    <w:uiPriority w:val="20"/>
    <w:qFormat/>
    <w:rsid w:val="003A2EFE"/>
    <w:rPr>
      <w:i/>
      <w:iCs/>
    </w:rPr>
  </w:style>
  <w:style w:type="paragraph" w:styleId="Bezproreda">
    <w:name w:val="No Spacing"/>
    <w:uiPriority w:val="1"/>
    <w:qFormat/>
    <w:rsid w:val="003A2EFE"/>
    <w:pPr>
      <w:spacing w:after="0" w:line="240" w:lineRule="auto"/>
    </w:pPr>
  </w:style>
  <w:style w:type="character" w:styleId="Neupadljivoisticanje">
    <w:name w:val="Subtle Emphasis"/>
    <w:basedOn w:val="Zadanifontodlomka"/>
    <w:uiPriority w:val="19"/>
    <w:qFormat/>
    <w:rsid w:val="003A2EFE"/>
    <w:rPr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qFormat/>
    <w:rsid w:val="003A2EFE"/>
    <w:rPr>
      <w:smallCaps/>
      <w:color w:val="404040" w:themeColor="text1" w:themeTint="BF"/>
      <w:u w:val="single" w:color="7F7F7F" w:themeColor="text1" w:themeTint="80"/>
    </w:rPr>
  </w:style>
  <w:style w:type="character" w:styleId="Naslovknjige">
    <w:name w:val="Book Title"/>
    <w:basedOn w:val="Zadanifontodlomka"/>
    <w:uiPriority w:val="33"/>
    <w:qFormat/>
    <w:rsid w:val="003A2EFE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A2E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Zeleno-žuta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aka sjen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Benković</dc:creator>
  <cp:keywords/>
  <dc:description/>
  <cp:lastModifiedBy>Tatjana Benković</cp:lastModifiedBy>
  <cp:revision>2</cp:revision>
  <cp:lastPrinted>2025-10-03T13:21:00Z</cp:lastPrinted>
  <dcterms:created xsi:type="dcterms:W3CDTF">2025-10-03T13:22:00Z</dcterms:created>
  <dcterms:modified xsi:type="dcterms:W3CDTF">2025-10-03T13:22:00Z</dcterms:modified>
</cp:coreProperties>
</file>